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5C3" w:rsidRDefault="00980AA2">
      <w:r>
        <w:rPr>
          <w:noProof/>
          <w:lang w:eastAsia="es-ES"/>
        </w:rPr>
        <w:drawing>
          <wp:inline distT="0" distB="0" distL="0" distR="0" wp14:anchorId="294FCDB1" wp14:editId="1FC65896">
            <wp:extent cx="8124825" cy="649986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124825" cy="649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755C3" w:rsidSect="00980AA2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AA2"/>
    <w:rsid w:val="006755C3"/>
    <w:rsid w:val="00980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9D66B0-63C4-4968-81DB-08F10D226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JJPC02</dc:creator>
  <cp:keywords/>
  <dc:description/>
  <cp:lastModifiedBy>JJPC02</cp:lastModifiedBy>
  <cp:revision>1</cp:revision>
  <dcterms:created xsi:type="dcterms:W3CDTF">2015-05-07T19:50:00Z</dcterms:created>
  <dcterms:modified xsi:type="dcterms:W3CDTF">2015-05-07T19:52:00Z</dcterms:modified>
</cp:coreProperties>
</file>